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35" w:rsidRPr="00802435" w:rsidRDefault="00802435" w:rsidP="00802435">
      <w:pPr>
        <w:jc w:val="center"/>
        <w:rPr>
          <w:rFonts w:ascii="Arial" w:hAnsi="Arial" w:cs="Arial"/>
          <w:b/>
          <w:color w:val="000000"/>
          <w:sz w:val="28"/>
          <w:szCs w:val="21"/>
          <w:u w:val="single"/>
          <w:shd w:val="clear" w:color="auto" w:fill="F8F8F8"/>
        </w:rPr>
      </w:pPr>
      <w:r w:rsidRPr="00802435">
        <w:rPr>
          <w:rFonts w:ascii="Arial" w:hAnsi="Arial" w:cs="Arial"/>
          <w:b/>
          <w:color w:val="000000"/>
          <w:sz w:val="28"/>
          <w:szCs w:val="21"/>
          <w:u w:val="single"/>
          <w:shd w:val="clear" w:color="auto" w:fill="F8F8F8"/>
        </w:rPr>
        <w:t>WALL PAINTING RESTORATION ABOUT WOMEN EMPOWERMENT</w:t>
      </w:r>
    </w:p>
    <w:p w:rsidR="00802435" w:rsidRDefault="00802435">
      <w:p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8F8F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6676697" cy="3876675"/>
            <wp:effectExtent l="38100" t="0" r="9853" b="1171575"/>
            <wp:wrapNone/>
            <wp:docPr id="1" name="Picture 0" descr="8935055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350559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6697" cy="3876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02435" w:rsidRDefault="00802435">
      <w:p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</w:p>
    <w:p w:rsidR="00802435" w:rsidRDefault="00802435">
      <w:p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</w:p>
    <w:p w:rsidR="00802435" w:rsidRDefault="00802435">
      <w:p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</w:p>
    <w:p w:rsidR="00802435" w:rsidRDefault="00802435">
      <w:p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</w:p>
    <w:p w:rsidR="00802435" w:rsidRDefault="00802435">
      <w:p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</w:p>
    <w:p w:rsidR="00802435" w:rsidRDefault="00802435">
      <w:p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</w:p>
    <w:p w:rsidR="00802435" w:rsidRDefault="00802435">
      <w:p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</w:p>
    <w:p w:rsidR="00802435" w:rsidRDefault="00802435">
      <w:p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</w:p>
    <w:p w:rsidR="00802435" w:rsidRDefault="00802435">
      <w:p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</w:p>
    <w:p w:rsidR="00802435" w:rsidRDefault="00802435">
      <w:p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</w:p>
    <w:p w:rsidR="00802435" w:rsidRDefault="00802435">
      <w:p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</w:p>
    <w:p w:rsidR="00802435" w:rsidRDefault="00802435">
      <w:pPr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</w:p>
    <w:p w:rsidR="00802435" w:rsidRDefault="00802435" w:rsidP="00802435">
      <w:pPr>
        <w:ind w:left="5760" w:firstLine="720"/>
        <w:rPr>
          <w:rFonts w:ascii="Arial" w:hAnsi="Arial" w:cs="Arial"/>
          <w:b/>
          <w:color w:val="000000"/>
          <w:sz w:val="28"/>
          <w:szCs w:val="21"/>
          <w:shd w:val="clear" w:color="auto" w:fill="F8F8F8"/>
        </w:rPr>
      </w:pPr>
    </w:p>
    <w:p w:rsidR="00650968" w:rsidRPr="00802435" w:rsidRDefault="00802435" w:rsidP="00802435">
      <w:pPr>
        <w:ind w:left="5760" w:firstLine="720"/>
        <w:rPr>
          <w:b/>
          <w:sz w:val="32"/>
        </w:rPr>
      </w:pPr>
      <w:r w:rsidRPr="00802435">
        <w:rPr>
          <w:rFonts w:ascii="Arial" w:hAnsi="Arial" w:cs="Arial"/>
          <w:b/>
          <w:color w:val="000000"/>
          <w:sz w:val="28"/>
          <w:szCs w:val="21"/>
          <w:shd w:val="clear" w:color="auto" w:fill="F8F8F8"/>
        </w:rPr>
        <w:t>- SAMIKSHA (X-D)</w:t>
      </w:r>
    </w:p>
    <w:sectPr w:rsidR="00650968" w:rsidRPr="00802435" w:rsidSect="00650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435"/>
    <w:rsid w:val="00650968"/>
    <w:rsid w:val="0080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2019-07-23T13:54:00Z</dcterms:created>
  <dcterms:modified xsi:type="dcterms:W3CDTF">2019-07-23T13:55:00Z</dcterms:modified>
</cp:coreProperties>
</file>